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03-06/2021/2350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Россошь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960190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 </w:t>
      </w:r>
      <w:r w:rsidR="00A8252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82522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2021-06-30T09:30:00Z</dcterms:modified>
</cp:coreProperties>
</file>